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DA" w:rsidRPr="003C25DF" w:rsidRDefault="00667BD8" w:rsidP="00A919A0">
      <w:pPr>
        <w:autoSpaceDE w:val="0"/>
        <w:autoSpaceDN w:val="0"/>
        <w:adjustRightInd w:val="0"/>
        <w:ind w:firstLine="105"/>
        <w:jc w:val="left"/>
        <w:rPr>
          <w:rFonts w:ascii="ＭＳ 明朝" w:hAnsi="ＭＳ 明朝"/>
          <w:sz w:val="20"/>
          <w:szCs w:val="20"/>
        </w:rPr>
      </w:pPr>
      <w:bookmarkStart w:id="0" w:name="_GoBack"/>
      <w:bookmarkEnd w:id="0"/>
      <w:r w:rsidRPr="003C25DF">
        <w:rPr>
          <w:rFonts w:ascii="ＭＳ 明朝" w:hAnsi="ＭＳ 明朝" w:hint="eastAsia"/>
        </w:rPr>
        <w:t>様式５</w:t>
      </w:r>
    </w:p>
    <w:p w:rsidR="00B660DA" w:rsidRPr="003C25DF" w:rsidRDefault="00B660DA" w:rsidP="00B660DA">
      <w:pPr>
        <w:autoSpaceDE w:val="0"/>
        <w:autoSpaceDN w:val="0"/>
        <w:adjustRightInd w:val="0"/>
        <w:ind w:firstLine="105"/>
        <w:jc w:val="right"/>
        <w:rPr>
          <w:rFonts w:ascii="ＭＳ 明朝" w:hAnsi="ＭＳ 明朝"/>
          <w:sz w:val="20"/>
          <w:szCs w:val="20"/>
        </w:rPr>
      </w:pPr>
      <w:r w:rsidRPr="003C25DF">
        <w:rPr>
          <w:rFonts w:ascii="ＭＳ 明朝" w:hAnsi="ＭＳ 明朝" w:hint="eastAsia"/>
        </w:rPr>
        <w:t xml:space="preserve">　　年　　月　　日</w:t>
      </w:r>
    </w:p>
    <w:p w:rsidR="00B660DA" w:rsidRPr="003C25DF" w:rsidRDefault="00B660DA" w:rsidP="00B660DA">
      <w:pPr>
        <w:pStyle w:val="ab"/>
        <w:spacing w:beforeLines="50" w:before="172" w:afterLines="50" w:after="172"/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3C25DF">
        <w:rPr>
          <w:rFonts w:ascii="ＭＳ 明朝" w:hAnsi="ＭＳ 明朝" w:cs="ＭＳ ゴシック" w:hint="eastAsia"/>
          <w:bCs/>
          <w:sz w:val="28"/>
          <w:szCs w:val="28"/>
        </w:rPr>
        <w:t>みのお市民活動支援金支援事業決算書</w:t>
      </w:r>
    </w:p>
    <w:p w:rsidR="007104B6" w:rsidRPr="003C25DF" w:rsidRDefault="007104B6" w:rsidP="00B660DA">
      <w:pPr>
        <w:pStyle w:val="ab"/>
        <w:spacing w:beforeLines="50" w:before="172" w:afterLines="50" w:after="172"/>
        <w:jc w:val="center"/>
        <w:rPr>
          <w:rFonts w:ascii="ＭＳ 明朝" w:hAnsi="ＭＳ 明朝"/>
          <w:spacing w:val="0"/>
          <w:sz w:val="28"/>
          <w:szCs w:val="28"/>
        </w:rPr>
      </w:pPr>
    </w:p>
    <w:p w:rsidR="00667BD8" w:rsidRPr="003C25DF" w:rsidRDefault="00667BD8" w:rsidP="00667BD8">
      <w:pPr>
        <w:ind w:left="284" w:firstLineChars="8" w:firstLine="17"/>
        <w:rPr>
          <w:rFonts w:ascii="ＭＳ 明朝" w:hAnsi="ＭＳ 明朝"/>
        </w:rPr>
      </w:pPr>
      <w:r w:rsidRPr="003C25DF">
        <w:rPr>
          <w:rFonts w:ascii="ＭＳ 明朝" w:hAnsi="ＭＳ 明朝" w:hint="eastAsia"/>
        </w:rPr>
        <w:t>１．支援事業者（団体名）</w:t>
      </w:r>
    </w:p>
    <w:p w:rsidR="00667BD8" w:rsidRPr="003C25DF" w:rsidRDefault="00667BD8" w:rsidP="00667BD8">
      <w:pPr>
        <w:spacing w:beforeLines="50" w:before="172"/>
        <w:ind w:left="284" w:firstLineChars="8" w:firstLine="17"/>
        <w:rPr>
          <w:rFonts w:ascii="ＭＳ 明朝" w:hAnsi="ＭＳ 明朝"/>
          <w:u w:val="single"/>
        </w:rPr>
      </w:pPr>
      <w:r w:rsidRPr="003C25DF">
        <w:rPr>
          <w:rFonts w:ascii="ＭＳ 明朝" w:hAnsi="ＭＳ 明朝"/>
        </w:rPr>
        <w:tab/>
      </w:r>
      <w:r w:rsidRPr="003C25DF">
        <w:rPr>
          <w:rFonts w:ascii="ＭＳ 明朝" w:hAnsi="ＭＳ 明朝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</w:p>
    <w:p w:rsidR="00667BD8" w:rsidRPr="003C25DF" w:rsidRDefault="00667BD8" w:rsidP="00667BD8">
      <w:pPr>
        <w:ind w:left="284" w:firstLineChars="8" w:firstLine="17"/>
        <w:rPr>
          <w:rFonts w:ascii="ＭＳ 明朝" w:hAnsi="ＭＳ 明朝"/>
        </w:rPr>
      </w:pPr>
    </w:p>
    <w:p w:rsidR="007E4949" w:rsidRPr="003C25DF" w:rsidRDefault="007E4949" w:rsidP="00667BD8">
      <w:pPr>
        <w:ind w:left="284" w:firstLineChars="8" w:firstLine="17"/>
        <w:rPr>
          <w:rFonts w:ascii="ＭＳ 明朝" w:hAnsi="ＭＳ 明朝"/>
        </w:rPr>
      </w:pPr>
    </w:p>
    <w:p w:rsidR="00667BD8" w:rsidRPr="003C25DF" w:rsidRDefault="00667BD8" w:rsidP="00667BD8">
      <w:pPr>
        <w:ind w:left="284" w:firstLineChars="8" w:firstLine="17"/>
        <w:rPr>
          <w:rFonts w:ascii="ＭＳ 明朝" w:hAnsi="ＭＳ 明朝"/>
        </w:rPr>
      </w:pPr>
      <w:r w:rsidRPr="003C25DF">
        <w:rPr>
          <w:rFonts w:ascii="ＭＳ 明朝" w:hAnsi="ＭＳ 明朝" w:hint="eastAsia"/>
        </w:rPr>
        <w:t>２．支援事業の名称</w:t>
      </w:r>
    </w:p>
    <w:p w:rsidR="00667BD8" w:rsidRPr="003C25DF" w:rsidRDefault="00667BD8" w:rsidP="00667BD8">
      <w:pPr>
        <w:spacing w:beforeLines="50" w:before="172"/>
        <w:ind w:left="284" w:firstLineChars="8" w:firstLine="17"/>
        <w:rPr>
          <w:rFonts w:ascii="ＭＳ 明朝" w:hAnsi="ＭＳ 明朝"/>
          <w:u w:val="single"/>
        </w:rPr>
      </w:pPr>
      <w:r w:rsidRPr="003C25DF">
        <w:rPr>
          <w:rFonts w:ascii="ＭＳ 明朝" w:hAnsi="ＭＳ 明朝"/>
        </w:rPr>
        <w:tab/>
      </w:r>
      <w:r w:rsidRPr="003C25DF">
        <w:rPr>
          <w:rFonts w:ascii="ＭＳ 明朝" w:hAnsi="ＭＳ 明朝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  <w:r w:rsidRPr="003C25DF">
        <w:rPr>
          <w:rFonts w:ascii="ＭＳ 明朝" w:hAnsi="ＭＳ 明朝"/>
          <w:u w:val="single"/>
        </w:rPr>
        <w:tab/>
      </w:r>
    </w:p>
    <w:p w:rsidR="00667BD8" w:rsidRPr="003C25DF" w:rsidRDefault="00667BD8" w:rsidP="00667BD8">
      <w:pPr>
        <w:ind w:left="284" w:firstLineChars="8" w:firstLine="17"/>
        <w:rPr>
          <w:rFonts w:ascii="ＭＳ 明朝" w:hAnsi="ＭＳ 明朝"/>
        </w:rPr>
      </w:pPr>
    </w:p>
    <w:p w:rsidR="007E4949" w:rsidRPr="003C25DF" w:rsidRDefault="007E4949" w:rsidP="00667BD8">
      <w:pPr>
        <w:ind w:left="284" w:firstLineChars="8" w:firstLine="17"/>
        <w:rPr>
          <w:rFonts w:ascii="ＭＳ 明朝" w:hAnsi="ＭＳ 明朝"/>
        </w:rPr>
      </w:pPr>
    </w:p>
    <w:p w:rsidR="00667BD8" w:rsidRPr="003C25DF" w:rsidRDefault="00667BD8" w:rsidP="00667BD8">
      <w:pPr>
        <w:ind w:left="284" w:firstLineChars="8" w:firstLine="17"/>
        <w:rPr>
          <w:rFonts w:ascii="ＭＳ 明朝" w:hAnsi="ＭＳ 明朝"/>
        </w:rPr>
      </w:pPr>
      <w:r w:rsidRPr="003C25DF">
        <w:rPr>
          <w:rFonts w:ascii="ＭＳ 明朝" w:hAnsi="ＭＳ 明朝" w:hint="eastAsia"/>
        </w:rPr>
        <w:t>３．支援事業の対象経費内訳</w:t>
      </w:r>
    </w:p>
    <w:p w:rsidR="00996D1D" w:rsidRPr="003C25DF" w:rsidRDefault="00667BD8" w:rsidP="00A97A99">
      <w:pPr>
        <w:spacing w:before="240"/>
        <w:ind w:left="284" w:firstLineChars="8" w:firstLine="17"/>
        <w:rPr>
          <w:rFonts w:ascii="ＭＳ 明朝" w:hAnsi="ＭＳ 明朝"/>
          <w:spacing w:val="2"/>
        </w:rPr>
      </w:pPr>
      <w:r w:rsidRPr="003C25DF">
        <w:rPr>
          <w:rFonts w:ascii="ＭＳ 明朝" w:hAnsi="ＭＳ 明朝" w:hint="eastAsia"/>
        </w:rPr>
        <w:t xml:space="preserve">《Ⅰ　</w:t>
      </w:r>
      <w:r w:rsidR="00996D1D" w:rsidRPr="003C25DF">
        <w:rPr>
          <w:rFonts w:ascii="ＭＳ 明朝" w:hAnsi="ＭＳ 明朝" w:hint="eastAsia"/>
        </w:rPr>
        <w:t>収入の部</w:t>
      </w:r>
      <w:r w:rsidRPr="003C25DF">
        <w:rPr>
          <w:rFonts w:ascii="ＭＳ 明朝" w:hAnsi="ＭＳ 明朝" w:hint="eastAsia"/>
        </w:rPr>
        <w:t>》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211"/>
        <w:gridCol w:w="4635"/>
      </w:tblGrid>
      <w:tr w:rsidR="00996D1D" w:rsidRPr="003C25DF" w:rsidTr="00074484">
        <w:trPr>
          <w:trHeight w:val="3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1D" w:rsidRPr="003C25DF" w:rsidRDefault="00996D1D" w:rsidP="00D7718C">
            <w:pPr>
              <w:spacing w:line="374" w:lineRule="atLeast"/>
              <w:ind w:firstLineChars="0" w:firstLine="0"/>
              <w:jc w:val="center"/>
              <w:rPr>
                <w:rFonts w:ascii="ＭＳ 明朝" w:hAnsi="ＭＳ 明朝"/>
                <w:szCs w:val="21"/>
              </w:rPr>
            </w:pPr>
            <w:r w:rsidRPr="003C25DF">
              <w:rPr>
                <w:rFonts w:ascii="ＭＳ 明朝" w:hAnsi="ＭＳ 明朝" w:hint="eastAsia"/>
                <w:szCs w:val="21"/>
              </w:rPr>
              <w:t>費　目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1D" w:rsidRPr="003C25DF" w:rsidRDefault="00667BD8" w:rsidP="00D7718C">
            <w:pPr>
              <w:spacing w:line="374" w:lineRule="atLeast"/>
              <w:ind w:leftChars="-1" w:left="-2" w:firstLineChars="0" w:firstLine="0"/>
              <w:jc w:val="center"/>
              <w:rPr>
                <w:rFonts w:ascii="ＭＳ 明朝" w:hAnsi="ＭＳ 明朝"/>
                <w:szCs w:val="21"/>
              </w:rPr>
            </w:pPr>
            <w:r w:rsidRPr="003C25DF">
              <w:rPr>
                <w:rFonts w:ascii="ＭＳ 明朝" w:hAnsi="ＭＳ 明朝" w:hint="eastAsia"/>
                <w:szCs w:val="21"/>
              </w:rPr>
              <w:t>金</w:t>
            </w:r>
            <w:r w:rsidR="00996D1D" w:rsidRPr="003C25DF">
              <w:rPr>
                <w:rFonts w:ascii="ＭＳ 明朝" w:hAnsi="ＭＳ 明朝" w:hint="eastAsia"/>
                <w:szCs w:val="21"/>
              </w:rPr>
              <w:t>額（単位：円）</w:t>
            </w:r>
            <w:r w:rsidR="006D77B7" w:rsidRPr="003C25DF">
              <w:rPr>
                <w:rFonts w:ascii="ＭＳ 明朝" w:hAnsi="ＭＳ 明朝" w:hint="eastAsia"/>
                <w:szCs w:val="21"/>
                <w:vertAlign w:val="superscript"/>
              </w:rPr>
              <w:t>（注１）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1D" w:rsidRPr="003C25DF" w:rsidRDefault="00996D1D" w:rsidP="00D7718C">
            <w:pPr>
              <w:spacing w:line="374" w:lineRule="atLeast"/>
              <w:ind w:firstLine="105"/>
              <w:jc w:val="center"/>
              <w:rPr>
                <w:rFonts w:ascii="ＭＳ 明朝" w:hAnsi="ＭＳ 明朝"/>
                <w:szCs w:val="21"/>
              </w:rPr>
            </w:pPr>
            <w:r w:rsidRPr="003C25DF">
              <w:rPr>
                <w:rFonts w:ascii="ＭＳ 明朝" w:hAnsi="ＭＳ 明朝" w:hint="eastAsia"/>
                <w:szCs w:val="21"/>
              </w:rPr>
              <w:t>内　　　訳</w:t>
            </w:r>
          </w:p>
        </w:tc>
      </w:tr>
      <w:tr w:rsidR="00996D1D" w:rsidRPr="003C25DF" w:rsidTr="00074484">
        <w:trPr>
          <w:trHeight w:val="3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D1D" w:rsidRPr="003C25DF" w:rsidRDefault="00322695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  <w:r w:rsidRPr="003C25DF">
              <w:rPr>
                <w:rFonts w:ascii="ＭＳ 明朝" w:hAnsi="ＭＳ 明朝" w:hint="eastAsia"/>
                <w:szCs w:val="21"/>
              </w:rPr>
              <w:t>当該</w:t>
            </w:r>
            <w:r w:rsidR="00996D1D" w:rsidRPr="003C25DF">
              <w:rPr>
                <w:rFonts w:ascii="ＭＳ 明朝" w:hAnsi="ＭＳ 明朝" w:hint="eastAsia"/>
                <w:szCs w:val="21"/>
              </w:rPr>
              <w:t>支援金</w:t>
            </w:r>
          </w:p>
          <w:p w:rsidR="007104B6" w:rsidRPr="003C25DF" w:rsidRDefault="007104B6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D8" w:rsidRPr="003C25DF" w:rsidRDefault="00667BD8" w:rsidP="00D7718C">
            <w:pPr>
              <w:spacing w:line="374" w:lineRule="atLeast"/>
              <w:ind w:rightChars="99" w:right="208" w:firstLine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B6" w:rsidRPr="003C25DF" w:rsidRDefault="00C650EC" w:rsidP="00C650EC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C25DF">
              <w:rPr>
                <w:rFonts w:ascii="ＭＳ 明朝" w:hAnsi="ＭＳ 明朝" w:hint="eastAsia"/>
                <w:szCs w:val="21"/>
              </w:rPr>
              <w:t>※返金が発生した場合は、それを除いた最終的な</w:t>
            </w:r>
            <w:r w:rsidRPr="003C25DF">
              <w:rPr>
                <w:rFonts w:ascii="ＭＳ 明朝" w:hAnsi="ＭＳ 明朝"/>
                <w:szCs w:val="21"/>
              </w:rPr>
              <w:br/>
            </w:r>
            <w:r w:rsidRPr="003C25DF">
              <w:rPr>
                <w:rFonts w:ascii="ＭＳ 明朝" w:hAnsi="ＭＳ 明朝" w:hint="eastAsia"/>
                <w:szCs w:val="21"/>
              </w:rPr>
              <w:t>交付決定額を記入してください</w:t>
            </w:r>
          </w:p>
        </w:tc>
      </w:tr>
      <w:tr w:rsidR="00996D1D" w:rsidRPr="003C25DF" w:rsidTr="00074484">
        <w:trPr>
          <w:trHeight w:val="7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D1D" w:rsidRPr="003C25DF" w:rsidRDefault="00667BD8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  <w:r w:rsidRPr="003C25DF">
              <w:rPr>
                <w:rFonts w:ascii="ＭＳ 明朝" w:hAnsi="ＭＳ 明朝" w:hint="eastAsia"/>
                <w:szCs w:val="21"/>
              </w:rPr>
              <w:t>事業収入（</w:t>
            </w:r>
            <w:r w:rsidR="00996D1D" w:rsidRPr="003C25DF">
              <w:rPr>
                <w:rFonts w:ascii="ＭＳ 明朝" w:hAnsi="ＭＳ 明朝" w:hint="eastAsia"/>
                <w:szCs w:val="21"/>
              </w:rPr>
              <w:t>参加費</w:t>
            </w:r>
            <w:r w:rsidR="00BD629D" w:rsidRPr="003C25DF">
              <w:rPr>
                <w:rFonts w:ascii="ＭＳ 明朝" w:hAnsi="ＭＳ 明朝" w:hint="eastAsia"/>
                <w:szCs w:val="21"/>
              </w:rPr>
              <w:t>等</w:t>
            </w:r>
            <w:r w:rsidRPr="003C25DF">
              <w:rPr>
                <w:rFonts w:ascii="ＭＳ 明朝" w:hAnsi="ＭＳ 明朝" w:hint="eastAsia"/>
                <w:szCs w:val="21"/>
              </w:rPr>
              <w:t>）</w:t>
            </w:r>
          </w:p>
          <w:p w:rsidR="007104B6" w:rsidRPr="003C25DF" w:rsidRDefault="007104B6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2A" w:rsidRPr="003C25DF" w:rsidRDefault="00BC032A" w:rsidP="00D7718C">
            <w:pPr>
              <w:spacing w:line="374" w:lineRule="atLeast"/>
              <w:ind w:rightChars="99" w:right="208" w:firstLine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4A8" w:rsidRPr="003C25DF" w:rsidRDefault="00D114A8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  <w:p w:rsidR="00BC032A" w:rsidRPr="003C25DF" w:rsidRDefault="00BC032A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</w:tc>
      </w:tr>
      <w:tr w:rsidR="00996D1D" w:rsidRPr="003C25DF" w:rsidTr="00074484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B3" w:rsidRPr="003C25DF" w:rsidRDefault="00667BD8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  <w:r w:rsidRPr="003C25DF">
              <w:rPr>
                <w:rFonts w:ascii="ＭＳ 明朝" w:hAnsi="ＭＳ 明朝" w:hint="eastAsia"/>
                <w:szCs w:val="21"/>
              </w:rPr>
              <w:t>他の助成金、補助金等</w:t>
            </w:r>
          </w:p>
          <w:p w:rsidR="007104B6" w:rsidRPr="003C25DF" w:rsidRDefault="007104B6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2A" w:rsidRPr="003C25DF" w:rsidRDefault="00BC032A" w:rsidP="00D7718C">
            <w:pPr>
              <w:spacing w:line="374" w:lineRule="atLeast"/>
              <w:ind w:rightChars="99" w:right="208" w:firstLine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D1D" w:rsidRPr="003C25DF" w:rsidRDefault="00996D1D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  <w:p w:rsidR="00BC032A" w:rsidRPr="003C25DF" w:rsidRDefault="00BC032A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</w:tc>
      </w:tr>
      <w:tr w:rsidR="00667BD8" w:rsidRPr="003C25DF" w:rsidTr="00074484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D8" w:rsidRPr="003C25DF" w:rsidRDefault="007104B6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  <w:r w:rsidRPr="003C25DF">
              <w:rPr>
                <w:rFonts w:ascii="ＭＳ 明朝" w:hAnsi="ＭＳ 明朝" w:hint="eastAsia"/>
                <w:szCs w:val="21"/>
              </w:rPr>
              <w:t>受取寄附金</w:t>
            </w:r>
          </w:p>
          <w:p w:rsidR="007104B6" w:rsidRPr="003C25DF" w:rsidRDefault="007104B6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949" w:rsidRPr="003C25DF" w:rsidRDefault="007E4949" w:rsidP="00D7718C">
            <w:pPr>
              <w:spacing w:line="374" w:lineRule="atLeast"/>
              <w:ind w:rightChars="99" w:right="208" w:firstLine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BD8" w:rsidRPr="003C25DF" w:rsidRDefault="00667BD8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  <w:p w:rsidR="007E4949" w:rsidRPr="003C25DF" w:rsidRDefault="007E4949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</w:tc>
      </w:tr>
      <w:tr w:rsidR="007104B6" w:rsidRPr="003C25DF" w:rsidTr="00074484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B6" w:rsidRPr="003C25DF" w:rsidRDefault="007104B6" w:rsidP="007104B6">
            <w:pPr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  <w:r w:rsidRPr="003C25DF">
              <w:rPr>
                <w:rFonts w:ascii="ＭＳ 明朝" w:hAnsi="ＭＳ 明朝" w:hint="eastAsia"/>
                <w:szCs w:val="21"/>
              </w:rPr>
              <w:t>会費からの繰入金</w:t>
            </w:r>
            <w:r w:rsidR="00C650EC" w:rsidRPr="003C25DF">
              <w:rPr>
                <w:rFonts w:ascii="ＭＳ 明朝" w:hAnsi="ＭＳ 明朝" w:hint="eastAsia"/>
                <w:szCs w:val="21"/>
                <w:vertAlign w:val="superscript"/>
              </w:rPr>
              <w:t>（注</w:t>
            </w:r>
            <w:r w:rsidR="006D77B7" w:rsidRPr="003C25DF">
              <w:rPr>
                <w:rFonts w:ascii="ＭＳ 明朝" w:hAnsi="ＭＳ 明朝" w:hint="eastAsia"/>
                <w:szCs w:val="21"/>
                <w:vertAlign w:val="superscript"/>
              </w:rPr>
              <w:t>２</w:t>
            </w:r>
            <w:r w:rsidR="00C650EC" w:rsidRPr="003C25DF">
              <w:rPr>
                <w:rFonts w:ascii="ＭＳ 明朝" w:hAnsi="ＭＳ 明朝" w:hint="eastAsia"/>
                <w:szCs w:val="21"/>
                <w:vertAlign w:val="superscript"/>
              </w:rPr>
              <w:t>）</w:t>
            </w:r>
          </w:p>
          <w:p w:rsidR="007104B6" w:rsidRPr="003C25DF" w:rsidRDefault="007104B6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949" w:rsidRPr="003C25DF" w:rsidRDefault="007E4949" w:rsidP="00D7718C">
            <w:pPr>
              <w:spacing w:line="374" w:lineRule="atLeast"/>
              <w:ind w:rightChars="99" w:right="208" w:firstLine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B6" w:rsidRPr="003C25DF" w:rsidRDefault="007104B6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  <w:p w:rsidR="007E4949" w:rsidRPr="003C25DF" w:rsidRDefault="007E4949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</w:tc>
      </w:tr>
      <w:tr w:rsidR="007104B6" w:rsidRPr="003C25DF" w:rsidTr="00074484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B6" w:rsidRPr="003C25DF" w:rsidRDefault="007104B6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</w:p>
          <w:p w:rsidR="007104B6" w:rsidRPr="003C25DF" w:rsidRDefault="007104B6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949" w:rsidRPr="003C25DF" w:rsidRDefault="007E4949" w:rsidP="00D7718C">
            <w:pPr>
              <w:spacing w:line="374" w:lineRule="atLeast"/>
              <w:ind w:rightChars="99" w:right="208" w:firstLine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B6" w:rsidRPr="003C25DF" w:rsidRDefault="007104B6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  <w:p w:rsidR="007E4949" w:rsidRPr="003C25DF" w:rsidRDefault="007E4949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</w:tc>
      </w:tr>
      <w:tr w:rsidR="007104B6" w:rsidRPr="003C25DF" w:rsidTr="00074484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B6" w:rsidRPr="003C25DF" w:rsidRDefault="007104B6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</w:p>
          <w:p w:rsidR="007104B6" w:rsidRPr="003C25DF" w:rsidRDefault="007104B6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949" w:rsidRPr="003C25DF" w:rsidRDefault="007E4949" w:rsidP="00D7718C">
            <w:pPr>
              <w:spacing w:line="374" w:lineRule="atLeast"/>
              <w:ind w:rightChars="99" w:right="208" w:firstLine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B6" w:rsidRPr="003C25DF" w:rsidRDefault="007104B6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  <w:p w:rsidR="007E4949" w:rsidRPr="003C25DF" w:rsidRDefault="007E4949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</w:tc>
      </w:tr>
      <w:tr w:rsidR="007104B6" w:rsidRPr="003C25DF" w:rsidTr="00074484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B6" w:rsidRPr="003C25DF" w:rsidRDefault="007104B6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</w:p>
          <w:p w:rsidR="007E4949" w:rsidRPr="003C25DF" w:rsidRDefault="007E4949" w:rsidP="00667BD8">
            <w:pPr>
              <w:spacing w:line="374" w:lineRule="atLeast"/>
              <w:ind w:firstLineChars="0" w:firstLine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949" w:rsidRPr="003C25DF" w:rsidRDefault="007E4949" w:rsidP="00D7718C">
            <w:pPr>
              <w:spacing w:line="374" w:lineRule="atLeast"/>
              <w:ind w:rightChars="99" w:right="208" w:firstLine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B6" w:rsidRPr="003C25DF" w:rsidRDefault="007104B6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  <w:p w:rsidR="007E4949" w:rsidRPr="003C25DF" w:rsidRDefault="007E4949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</w:tc>
      </w:tr>
      <w:tr w:rsidR="00996D1D" w:rsidRPr="003C25DF" w:rsidTr="00074484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D1D" w:rsidRPr="003C25DF" w:rsidRDefault="00996D1D" w:rsidP="007104B6">
            <w:pPr>
              <w:spacing w:line="374" w:lineRule="atLeast"/>
              <w:ind w:firstLineChars="0" w:firstLine="0"/>
              <w:jc w:val="center"/>
              <w:rPr>
                <w:rFonts w:ascii="ＭＳ 明朝" w:hAnsi="ＭＳ 明朝"/>
                <w:szCs w:val="21"/>
              </w:rPr>
            </w:pPr>
            <w:r w:rsidRPr="003C25DF">
              <w:rPr>
                <w:rFonts w:ascii="ＭＳ 明朝" w:hAnsi="ＭＳ 明朝" w:hint="eastAsia"/>
                <w:szCs w:val="21"/>
              </w:rPr>
              <w:t>合</w:t>
            </w:r>
            <w:r w:rsidR="00D114A8" w:rsidRPr="003C25DF">
              <w:rPr>
                <w:rFonts w:ascii="ＭＳ 明朝" w:hAnsi="ＭＳ 明朝" w:hint="eastAsia"/>
                <w:szCs w:val="21"/>
              </w:rPr>
              <w:t xml:space="preserve">　</w:t>
            </w:r>
            <w:r w:rsidRPr="003C25DF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D1D" w:rsidRPr="003C25DF" w:rsidRDefault="00996D1D" w:rsidP="00D7718C">
            <w:pPr>
              <w:spacing w:line="374" w:lineRule="atLeast"/>
              <w:ind w:rightChars="99" w:right="208" w:firstLine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auto"/>
            </w:tcBorders>
            <w:vAlign w:val="center"/>
          </w:tcPr>
          <w:p w:rsidR="00996D1D" w:rsidRPr="003C25DF" w:rsidRDefault="00996D1D" w:rsidP="00D114A8">
            <w:pPr>
              <w:spacing w:line="374" w:lineRule="atLeast"/>
              <w:ind w:firstLine="105"/>
              <w:rPr>
                <w:rFonts w:ascii="ＭＳ 明朝" w:hAnsi="ＭＳ 明朝"/>
                <w:szCs w:val="21"/>
              </w:rPr>
            </w:pPr>
          </w:p>
        </w:tc>
      </w:tr>
    </w:tbl>
    <w:p w:rsidR="00C650EC" w:rsidRPr="003C25DF" w:rsidRDefault="00C650EC" w:rsidP="00C650EC">
      <w:pPr>
        <w:ind w:left="567" w:firstLineChars="0" w:firstLine="0"/>
        <w:jc w:val="left"/>
        <w:rPr>
          <w:rFonts w:ascii="ＭＳ 明朝" w:hAnsi="ＭＳ 明朝" w:cs="ＭＳ Ｐゴシック"/>
          <w:kern w:val="0"/>
          <w:sz w:val="22"/>
        </w:rPr>
      </w:pPr>
      <w:r w:rsidRPr="003C25DF">
        <w:rPr>
          <w:rFonts w:ascii="ＭＳ 明朝" w:hAnsi="ＭＳ 明朝" w:cs="ＭＳ Ｐゴシック" w:hint="eastAsia"/>
          <w:kern w:val="0"/>
          <w:sz w:val="22"/>
        </w:rPr>
        <w:t>（注１）</w:t>
      </w:r>
      <w:r w:rsidR="006D77B7" w:rsidRPr="003C25DF">
        <w:rPr>
          <w:rFonts w:ascii="ＭＳ 明朝" w:hAnsi="ＭＳ 明朝" w:cs="ＭＳ Ｐゴシック" w:hint="eastAsia"/>
          <w:kern w:val="0"/>
          <w:sz w:val="22"/>
        </w:rPr>
        <w:t>費目ごとに合計した金額を記入してください（次ページ支出の部も同様）</w:t>
      </w:r>
    </w:p>
    <w:p w:rsidR="006D77B7" w:rsidRPr="003C25DF" w:rsidRDefault="006D77B7" w:rsidP="006D77B7">
      <w:pPr>
        <w:ind w:left="567" w:firstLineChars="0" w:firstLine="0"/>
        <w:jc w:val="left"/>
        <w:rPr>
          <w:rFonts w:ascii="ＭＳ 明朝" w:hAnsi="ＭＳ 明朝" w:cs="ＭＳ Ｐゴシック"/>
          <w:kern w:val="0"/>
          <w:sz w:val="22"/>
        </w:rPr>
      </w:pPr>
      <w:r w:rsidRPr="003C25DF">
        <w:rPr>
          <w:rFonts w:ascii="ＭＳ 明朝" w:hAnsi="ＭＳ 明朝" w:cs="ＭＳ Ｐゴシック" w:hint="eastAsia"/>
          <w:kern w:val="0"/>
          <w:sz w:val="22"/>
        </w:rPr>
        <w:t>（注２）事業実施に必要な収入を補うため、団体の本体会計から繰り入れた金額</w:t>
      </w:r>
    </w:p>
    <w:p w:rsidR="00D114A8" w:rsidRPr="003C25DF" w:rsidRDefault="00D114A8" w:rsidP="006D77B7">
      <w:pPr>
        <w:spacing w:line="240" w:lineRule="exact"/>
        <w:ind w:left="284" w:firstLineChars="0" w:firstLine="0"/>
        <w:jc w:val="right"/>
        <w:rPr>
          <w:rFonts w:ascii="ＭＳ 明朝" w:hAnsi="ＭＳ 明朝"/>
          <w:sz w:val="16"/>
          <w:szCs w:val="16"/>
        </w:rPr>
      </w:pPr>
      <w:r w:rsidRPr="003C25DF">
        <w:rPr>
          <w:rFonts w:ascii="ＭＳ 明朝" w:hAnsi="ＭＳ 明朝" w:cs="ＭＳ Ｐゴシック" w:hint="eastAsia"/>
          <w:kern w:val="0"/>
          <w:sz w:val="16"/>
          <w:szCs w:val="16"/>
        </w:rPr>
        <w:t>（１／２）</w:t>
      </w:r>
    </w:p>
    <w:p w:rsidR="00996D1D" w:rsidRPr="003C25DF" w:rsidRDefault="00D114A8" w:rsidP="007E4949">
      <w:pPr>
        <w:ind w:left="284" w:firstLineChars="0" w:firstLine="0"/>
        <w:rPr>
          <w:rFonts w:ascii="ＭＳ 明朝" w:hAnsi="ＭＳ 明朝"/>
          <w:spacing w:val="2"/>
        </w:rPr>
      </w:pPr>
      <w:r w:rsidRPr="003C25DF">
        <w:rPr>
          <w:rFonts w:ascii="ＭＳ 明朝" w:hAnsi="ＭＳ 明朝"/>
        </w:rPr>
        <w:br w:type="page"/>
      </w:r>
      <w:r w:rsidR="007104B6" w:rsidRPr="003C25DF">
        <w:rPr>
          <w:rFonts w:ascii="ＭＳ 明朝" w:hAnsi="ＭＳ 明朝" w:hint="eastAsia"/>
        </w:rPr>
        <w:lastRenderedPageBreak/>
        <w:t xml:space="preserve">《Ⅱ　</w:t>
      </w:r>
      <w:r w:rsidR="00996D1D" w:rsidRPr="003C25DF">
        <w:rPr>
          <w:rFonts w:ascii="ＭＳ 明朝" w:hAnsi="ＭＳ 明朝" w:hint="eastAsia"/>
        </w:rPr>
        <w:t>支出の部</w:t>
      </w:r>
      <w:r w:rsidR="007104B6" w:rsidRPr="003C25DF">
        <w:rPr>
          <w:rFonts w:ascii="ＭＳ 明朝" w:hAnsi="ＭＳ 明朝" w:hint="eastAsia"/>
        </w:rPr>
        <w:t>》</w:t>
      </w:r>
      <w:r w:rsidR="00224C4B" w:rsidRPr="003C25DF">
        <w:rPr>
          <w:rFonts w:ascii="ＭＳ 明朝" w:hAnsi="ＭＳ 明朝" w:hint="eastAsia"/>
        </w:rPr>
        <w:t xml:space="preserve">　</w:t>
      </w:r>
      <w:r w:rsidR="007104B6" w:rsidRPr="003C25DF">
        <w:rPr>
          <w:rFonts w:ascii="ＭＳ 明朝" w:hAnsi="ＭＳ 明朝" w:hint="eastAsia"/>
          <w:b/>
          <w:sz w:val="20"/>
          <w:szCs w:val="20"/>
        </w:rPr>
        <w:t>※</w:t>
      </w:r>
      <w:r w:rsidR="006D77B7" w:rsidRPr="003C25DF">
        <w:rPr>
          <w:rFonts w:ascii="ＭＳ 明朝" w:hAnsi="ＭＳ 明朝" w:hint="eastAsia"/>
          <w:b/>
          <w:sz w:val="20"/>
          <w:szCs w:val="20"/>
        </w:rPr>
        <w:t>申請（交付決定）時に</w:t>
      </w:r>
      <w:r w:rsidR="00224C4B" w:rsidRPr="003C25DF">
        <w:rPr>
          <w:rFonts w:ascii="ＭＳ 明朝" w:hAnsi="ＭＳ 明朝" w:hint="eastAsia"/>
          <w:b/>
          <w:sz w:val="20"/>
          <w:szCs w:val="20"/>
        </w:rPr>
        <w:t>記載</w:t>
      </w:r>
      <w:r w:rsidR="00A919A0" w:rsidRPr="003C25DF">
        <w:rPr>
          <w:rFonts w:ascii="ＭＳ 明朝" w:hAnsi="ＭＳ 明朝" w:hint="eastAsia"/>
          <w:b/>
          <w:sz w:val="20"/>
          <w:szCs w:val="20"/>
        </w:rPr>
        <w:t>された</w:t>
      </w:r>
      <w:r w:rsidR="0010741A" w:rsidRPr="003C25DF">
        <w:rPr>
          <w:rFonts w:ascii="ＭＳ 明朝" w:hAnsi="ＭＳ 明朝" w:hint="eastAsia"/>
          <w:b/>
          <w:sz w:val="20"/>
          <w:szCs w:val="20"/>
        </w:rPr>
        <w:t>費目</w:t>
      </w:r>
      <w:r w:rsidR="00224C4B" w:rsidRPr="003C25DF">
        <w:rPr>
          <w:rFonts w:ascii="ＭＳ 明朝" w:hAnsi="ＭＳ 明朝" w:hint="eastAsia"/>
          <w:b/>
          <w:sz w:val="20"/>
          <w:szCs w:val="20"/>
        </w:rPr>
        <w:t>に沿って記入してください</w:t>
      </w:r>
    </w:p>
    <w:tbl>
      <w:tblPr>
        <w:tblW w:w="0" w:type="auto"/>
        <w:tblInd w:w="4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"/>
        <w:gridCol w:w="1985"/>
        <w:gridCol w:w="2066"/>
        <w:gridCol w:w="4780"/>
      </w:tblGrid>
      <w:tr w:rsidR="006D2A3D" w:rsidRPr="003C25DF" w:rsidTr="00074484">
        <w:trPr>
          <w:trHeight w:val="175"/>
        </w:trPr>
        <w:tc>
          <w:tcPr>
            <w:tcW w:w="2268" w:type="dxa"/>
            <w:gridSpan w:val="2"/>
          </w:tcPr>
          <w:p w:rsidR="006D2A3D" w:rsidRPr="003C25DF" w:rsidRDefault="006D2A3D" w:rsidP="007E4949">
            <w:pPr>
              <w:spacing w:line="280" w:lineRule="exact"/>
              <w:ind w:firstLineChars="0" w:firstLine="0"/>
              <w:jc w:val="center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2066" w:type="dxa"/>
          </w:tcPr>
          <w:p w:rsidR="006D2A3D" w:rsidRPr="003C25DF" w:rsidRDefault="007104B6" w:rsidP="007E4949">
            <w:pPr>
              <w:spacing w:line="280" w:lineRule="exact"/>
              <w:ind w:firstLine="105"/>
              <w:jc w:val="center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金</w:t>
            </w:r>
            <w:r w:rsidR="006D2A3D" w:rsidRPr="003C25DF">
              <w:rPr>
                <w:rFonts w:ascii="ＭＳ 明朝" w:hAnsi="ＭＳ 明朝" w:hint="eastAsia"/>
              </w:rPr>
              <w:t>額（単位：円）</w:t>
            </w:r>
          </w:p>
        </w:tc>
        <w:tc>
          <w:tcPr>
            <w:tcW w:w="4780" w:type="dxa"/>
          </w:tcPr>
          <w:p w:rsidR="006D2A3D" w:rsidRPr="003C25DF" w:rsidRDefault="006D2A3D" w:rsidP="007E4949">
            <w:pPr>
              <w:spacing w:line="280" w:lineRule="exact"/>
              <w:ind w:firstLine="105"/>
              <w:jc w:val="center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内　　　訳</w:t>
            </w:r>
          </w:p>
        </w:tc>
      </w:tr>
      <w:tr w:rsidR="00322695" w:rsidRPr="003C25DF" w:rsidTr="00074484">
        <w:trPr>
          <w:cantSplit/>
          <w:trHeight w:val="8714"/>
        </w:trPr>
        <w:tc>
          <w:tcPr>
            <w:tcW w:w="283" w:type="dxa"/>
            <w:vMerge w:val="restart"/>
            <w:textDirection w:val="tbRlV"/>
            <w:vAlign w:val="bottom"/>
          </w:tcPr>
          <w:p w:rsidR="00322695" w:rsidRPr="003C25DF" w:rsidRDefault="00B660DA" w:rsidP="007E4949">
            <w:pPr>
              <w:spacing w:line="280" w:lineRule="exact"/>
              <w:ind w:right="113" w:firstLine="90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25DF">
              <w:rPr>
                <w:rFonts w:ascii="ＭＳ 明朝" w:hAnsi="ＭＳ 明朝" w:hint="eastAsia"/>
                <w:sz w:val="18"/>
                <w:szCs w:val="20"/>
              </w:rPr>
              <w:t>支援対象経費</w:t>
            </w:r>
          </w:p>
        </w:tc>
        <w:tc>
          <w:tcPr>
            <w:tcW w:w="1985" w:type="dxa"/>
          </w:tcPr>
          <w:p w:rsidR="00322695" w:rsidRPr="003C25DF" w:rsidRDefault="0092542F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報償費</w:t>
            </w:r>
          </w:p>
          <w:p w:rsidR="00D114A8" w:rsidRPr="003C25DF" w:rsidRDefault="00D114A8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旅費</w:t>
            </w:r>
          </w:p>
          <w:p w:rsidR="00D114A8" w:rsidRPr="003C25DF" w:rsidRDefault="00D114A8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消耗品費</w:t>
            </w:r>
          </w:p>
          <w:p w:rsidR="00D114A8" w:rsidRPr="003C25DF" w:rsidRDefault="00D114A8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印刷製本費</w:t>
            </w:r>
          </w:p>
          <w:p w:rsidR="00D114A8" w:rsidRPr="003C25DF" w:rsidRDefault="00D114A8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92542F" w:rsidRPr="003C25DF" w:rsidRDefault="007104B6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通信</w:t>
            </w:r>
            <w:r w:rsidR="0092542F" w:rsidRPr="003C25DF">
              <w:rPr>
                <w:rFonts w:ascii="ＭＳ 明朝" w:hAnsi="ＭＳ 明朝" w:hint="eastAsia"/>
              </w:rPr>
              <w:t>費</w:t>
            </w:r>
          </w:p>
          <w:p w:rsidR="00D114A8" w:rsidRPr="003C25DF" w:rsidRDefault="00D114A8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92542F" w:rsidRPr="003C25DF" w:rsidRDefault="007104B6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保険料</w:t>
            </w:r>
          </w:p>
          <w:p w:rsidR="00BC032A" w:rsidRPr="003C25DF" w:rsidRDefault="00BC032A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92542F" w:rsidRPr="003C25DF" w:rsidRDefault="007104B6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使用料及び賃借料</w:t>
            </w:r>
          </w:p>
          <w:p w:rsidR="00BC032A" w:rsidRPr="003C25DF" w:rsidRDefault="00BC032A" w:rsidP="007E4949">
            <w:pPr>
              <w:spacing w:line="280" w:lineRule="exact"/>
              <w:ind w:firstLineChars="0" w:firstLine="0"/>
              <w:rPr>
                <w:rFonts w:ascii="ＭＳ 明朝" w:hAnsi="ＭＳ 明朝"/>
                <w:kern w:val="0"/>
              </w:rPr>
            </w:pPr>
          </w:p>
          <w:p w:rsidR="007E4949" w:rsidRPr="003C25DF" w:rsidRDefault="007E4949" w:rsidP="007E4949">
            <w:pPr>
              <w:spacing w:line="280" w:lineRule="exact"/>
              <w:ind w:firstLineChars="0" w:firstLine="0"/>
              <w:rPr>
                <w:rFonts w:ascii="ＭＳ 明朝" w:hAnsi="ＭＳ 明朝"/>
                <w:kern w:val="0"/>
              </w:rPr>
            </w:pPr>
          </w:p>
          <w:p w:rsidR="00BC032A" w:rsidRPr="003C25DF" w:rsidRDefault="00BC032A" w:rsidP="007E4949">
            <w:pPr>
              <w:spacing w:line="280" w:lineRule="exact"/>
              <w:ind w:firstLineChars="0" w:firstLine="0"/>
              <w:rPr>
                <w:rFonts w:ascii="ＭＳ 明朝" w:hAnsi="ＭＳ 明朝"/>
                <w:kern w:val="0"/>
              </w:rPr>
            </w:pPr>
          </w:p>
          <w:p w:rsidR="0092542F" w:rsidRPr="003C25DF" w:rsidRDefault="0092542F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備品費</w:t>
            </w:r>
          </w:p>
          <w:p w:rsidR="00D114A8" w:rsidRPr="003C25DF" w:rsidRDefault="00D114A8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事務経費</w:t>
            </w:r>
          </w:p>
          <w:p w:rsidR="00D114A8" w:rsidRPr="003C25DF" w:rsidRDefault="00D114A8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A97A99" w:rsidRPr="003C25DF" w:rsidRDefault="00A97A99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その他の経費</w:t>
            </w:r>
            <w:r w:rsidR="006D77B7" w:rsidRPr="003C25DF">
              <w:rPr>
                <w:rFonts w:ascii="ＭＳ 明朝" w:hAnsi="ＭＳ 明朝" w:hint="eastAsia"/>
                <w:szCs w:val="21"/>
                <w:vertAlign w:val="superscript"/>
              </w:rPr>
              <w:t>（注</w:t>
            </w:r>
            <w:r w:rsidR="00955B86" w:rsidRPr="003C25DF">
              <w:rPr>
                <w:rFonts w:ascii="ＭＳ 明朝" w:hAnsi="ＭＳ 明朝" w:hint="eastAsia"/>
                <w:szCs w:val="21"/>
                <w:vertAlign w:val="superscript"/>
              </w:rPr>
              <w:t>３</w:t>
            </w:r>
            <w:r w:rsidR="006D77B7" w:rsidRPr="003C25DF">
              <w:rPr>
                <w:rFonts w:ascii="ＭＳ 明朝" w:hAnsi="ＭＳ 明朝" w:hint="eastAsia"/>
                <w:szCs w:val="21"/>
                <w:vertAlign w:val="superscript"/>
              </w:rPr>
              <w:t>）</w:t>
            </w:r>
          </w:p>
          <w:p w:rsidR="00BC032A" w:rsidRPr="003C25DF" w:rsidRDefault="007104B6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（　　　　　　　）</w:t>
            </w:r>
          </w:p>
          <w:p w:rsidR="007E4949" w:rsidRPr="003C25DF" w:rsidRDefault="007E4949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066" w:type="dxa"/>
          </w:tcPr>
          <w:p w:rsidR="00322695" w:rsidRPr="003C25DF" w:rsidRDefault="00322695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A97A99" w:rsidRPr="003C25DF" w:rsidRDefault="00A97A99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A97A99" w:rsidRPr="003C25DF" w:rsidRDefault="00A97A99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A97A99" w:rsidRPr="003C25DF" w:rsidRDefault="00A97A99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A97A99" w:rsidRPr="003C25DF" w:rsidRDefault="00A97A99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A97A99" w:rsidRPr="003C25DF" w:rsidRDefault="00A97A99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</w:tc>
        <w:tc>
          <w:tcPr>
            <w:tcW w:w="4780" w:type="dxa"/>
          </w:tcPr>
          <w:p w:rsidR="00322695" w:rsidRPr="003C25DF" w:rsidRDefault="00322695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A97A99" w:rsidRPr="003C25DF" w:rsidRDefault="00A97A99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A97A99" w:rsidRPr="003C25DF" w:rsidRDefault="00A97A99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A97A99" w:rsidRPr="003C25DF" w:rsidRDefault="00A97A99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A97A99" w:rsidRPr="003C25DF" w:rsidRDefault="00A97A99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A97A99" w:rsidRPr="003C25DF" w:rsidRDefault="00A97A99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7E4949" w:rsidRPr="003C25DF" w:rsidRDefault="007E4949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</w:tc>
      </w:tr>
      <w:tr w:rsidR="00322695" w:rsidRPr="003C25DF" w:rsidTr="00074484">
        <w:trPr>
          <w:trHeight w:val="222"/>
        </w:trPr>
        <w:tc>
          <w:tcPr>
            <w:tcW w:w="283" w:type="dxa"/>
            <w:vMerge/>
            <w:textDirection w:val="tbRlV"/>
            <w:vAlign w:val="center"/>
          </w:tcPr>
          <w:p w:rsidR="00322695" w:rsidRPr="003C25DF" w:rsidRDefault="00322695" w:rsidP="007E4949">
            <w:pPr>
              <w:spacing w:line="280" w:lineRule="exact"/>
              <w:ind w:right="113" w:firstLine="90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985" w:type="dxa"/>
          </w:tcPr>
          <w:p w:rsidR="00322695" w:rsidRPr="003C25DF" w:rsidRDefault="0033079A" w:rsidP="007E4949">
            <w:pPr>
              <w:spacing w:line="280" w:lineRule="exact"/>
              <w:ind w:firstLineChars="0" w:firstLine="0"/>
              <w:contextualSpacing/>
              <w:jc w:val="center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2066" w:type="dxa"/>
            <w:vAlign w:val="center"/>
          </w:tcPr>
          <w:p w:rsidR="00322695" w:rsidRPr="003C25DF" w:rsidRDefault="00322695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</w:tc>
        <w:tc>
          <w:tcPr>
            <w:tcW w:w="4780" w:type="dxa"/>
          </w:tcPr>
          <w:p w:rsidR="00322695" w:rsidRPr="003C25DF" w:rsidRDefault="0033079A" w:rsidP="007E4949">
            <w:pPr>
              <w:spacing w:line="280" w:lineRule="exact"/>
              <w:ind w:firstLineChars="0" w:firstLine="0"/>
              <w:rPr>
                <w:rFonts w:ascii="ＭＳ 明朝" w:hAnsi="ＭＳ 明朝"/>
                <w:b/>
                <w:szCs w:val="21"/>
              </w:rPr>
            </w:pPr>
            <w:r w:rsidRPr="003C25DF">
              <w:rPr>
                <w:rFonts w:ascii="ＭＳ 明朝" w:hAnsi="ＭＳ 明朝" w:hint="eastAsia"/>
                <w:szCs w:val="21"/>
              </w:rPr>
              <w:t>（</w:t>
            </w:r>
            <w:r w:rsidRPr="003C25DF">
              <w:rPr>
                <w:rFonts w:ascii="ＭＳ 明朝" w:hAnsi="ＭＳ 明朝" w:hint="eastAsia"/>
                <w:b/>
                <w:szCs w:val="21"/>
              </w:rPr>
              <w:t>支援対象経費総額</w:t>
            </w:r>
            <w:r w:rsidRPr="003C25DF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322695" w:rsidRPr="003C25DF" w:rsidTr="00074484">
        <w:trPr>
          <w:cantSplit/>
          <w:trHeight w:val="1300"/>
        </w:trPr>
        <w:tc>
          <w:tcPr>
            <w:tcW w:w="283" w:type="dxa"/>
            <w:vMerge w:val="restart"/>
            <w:textDirection w:val="tbRlV"/>
            <w:vAlign w:val="bottom"/>
          </w:tcPr>
          <w:p w:rsidR="00322695" w:rsidRPr="003C25DF" w:rsidRDefault="00B660DA" w:rsidP="007E4949">
            <w:pPr>
              <w:spacing w:line="280" w:lineRule="exact"/>
              <w:ind w:right="113" w:firstLine="90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25DF">
              <w:rPr>
                <w:rFonts w:ascii="ＭＳ 明朝" w:hAnsi="ＭＳ 明朝" w:hint="eastAsia"/>
                <w:sz w:val="18"/>
                <w:szCs w:val="20"/>
              </w:rPr>
              <w:t>支援対象外経費</w:t>
            </w:r>
          </w:p>
        </w:tc>
        <w:tc>
          <w:tcPr>
            <w:tcW w:w="1985" w:type="dxa"/>
          </w:tcPr>
          <w:p w:rsidR="00322695" w:rsidRPr="003C25DF" w:rsidRDefault="00322695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066" w:type="dxa"/>
          </w:tcPr>
          <w:p w:rsidR="00D114A8" w:rsidRPr="003C25DF" w:rsidRDefault="00D114A8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BC032A" w:rsidRPr="003C25DF" w:rsidRDefault="00BC032A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</w:tc>
        <w:tc>
          <w:tcPr>
            <w:tcW w:w="4780" w:type="dxa"/>
            <w:tcBorders>
              <w:bottom w:val="single" w:sz="6" w:space="0" w:color="auto"/>
            </w:tcBorders>
          </w:tcPr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D114A8" w:rsidRPr="003C25DF" w:rsidRDefault="00D114A8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  <w:p w:rsidR="0092542F" w:rsidRPr="003C25DF" w:rsidRDefault="0092542F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</w:tc>
      </w:tr>
      <w:tr w:rsidR="007104B6" w:rsidRPr="003C25DF" w:rsidTr="00074484">
        <w:trPr>
          <w:trHeight w:val="65"/>
        </w:trPr>
        <w:tc>
          <w:tcPr>
            <w:tcW w:w="283" w:type="dxa"/>
            <w:vMerge/>
          </w:tcPr>
          <w:p w:rsidR="007104B6" w:rsidRPr="003C25DF" w:rsidRDefault="007104B6" w:rsidP="007E4949">
            <w:pPr>
              <w:spacing w:line="280" w:lineRule="exact"/>
              <w:ind w:firstLine="105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:rsidR="007104B6" w:rsidRPr="003C25DF" w:rsidRDefault="007104B6" w:rsidP="007E4949">
            <w:pPr>
              <w:spacing w:line="280" w:lineRule="exact"/>
              <w:ind w:leftChars="-24" w:hangingChars="24" w:hanging="50"/>
              <w:jc w:val="center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2066" w:type="dxa"/>
            <w:vAlign w:val="center"/>
          </w:tcPr>
          <w:p w:rsidR="007104B6" w:rsidRPr="003C25DF" w:rsidRDefault="007104B6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</w:tc>
        <w:tc>
          <w:tcPr>
            <w:tcW w:w="4780" w:type="dxa"/>
            <w:tcBorders>
              <w:tl2br w:val="nil"/>
              <w:tr2bl w:val="nil"/>
            </w:tcBorders>
          </w:tcPr>
          <w:p w:rsidR="007104B6" w:rsidRPr="003C25DF" w:rsidRDefault="007104B6" w:rsidP="007E4949">
            <w:pPr>
              <w:spacing w:line="280" w:lineRule="exact"/>
              <w:ind w:firstLineChars="0" w:firstLine="0"/>
              <w:rPr>
                <w:rFonts w:ascii="ＭＳ 明朝" w:hAnsi="ＭＳ 明朝"/>
                <w:b/>
                <w:szCs w:val="21"/>
              </w:rPr>
            </w:pPr>
            <w:r w:rsidRPr="003C25DF">
              <w:rPr>
                <w:rFonts w:ascii="ＭＳ 明朝" w:hAnsi="ＭＳ 明朝" w:hint="eastAsia"/>
                <w:szCs w:val="21"/>
              </w:rPr>
              <w:t>（</w:t>
            </w:r>
            <w:r w:rsidRPr="003C25DF">
              <w:rPr>
                <w:rFonts w:ascii="ＭＳ 明朝" w:hAnsi="ＭＳ 明朝" w:hint="eastAsia"/>
                <w:b/>
                <w:szCs w:val="21"/>
              </w:rPr>
              <w:t>支援対象外経費総額</w:t>
            </w:r>
            <w:r w:rsidRPr="003C25DF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7104B6" w:rsidRPr="003C25DF" w:rsidTr="00074484">
        <w:trPr>
          <w:trHeight w:val="376"/>
        </w:trPr>
        <w:tc>
          <w:tcPr>
            <w:tcW w:w="2268" w:type="dxa"/>
            <w:gridSpan w:val="2"/>
          </w:tcPr>
          <w:p w:rsidR="007104B6" w:rsidRPr="003C25DF" w:rsidRDefault="007104B6" w:rsidP="007E4949">
            <w:pPr>
              <w:spacing w:line="280" w:lineRule="exact"/>
              <w:ind w:firstLineChars="0" w:firstLine="0"/>
              <w:jc w:val="center"/>
              <w:rPr>
                <w:rFonts w:ascii="ＭＳ 明朝" w:hAnsi="ＭＳ 明朝"/>
              </w:rPr>
            </w:pPr>
            <w:r w:rsidRPr="003C25D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066" w:type="dxa"/>
            <w:vAlign w:val="center"/>
          </w:tcPr>
          <w:p w:rsidR="007104B6" w:rsidRPr="003C25DF" w:rsidRDefault="007104B6" w:rsidP="007E4949">
            <w:pPr>
              <w:spacing w:line="280" w:lineRule="exact"/>
              <w:ind w:right="195" w:firstLine="105"/>
              <w:jc w:val="right"/>
              <w:rPr>
                <w:rFonts w:ascii="ＭＳ 明朝" w:hAnsi="ＭＳ 明朝"/>
              </w:rPr>
            </w:pPr>
          </w:p>
        </w:tc>
        <w:tc>
          <w:tcPr>
            <w:tcW w:w="4780" w:type="dxa"/>
          </w:tcPr>
          <w:p w:rsidR="007104B6" w:rsidRPr="003C25DF" w:rsidRDefault="007104B6" w:rsidP="007E4949">
            <w:pPr>
              <w:spacing w:line="280" w:lineRule="exact"/>
              <w:ind w:firstLineChars="0" w:firstLine="0"/>
              <w:rPr>
                <w:rFonts w:ascii="ＭＳ 明朝" w:hAnsi="ＭＳ 明朝"/>
                <w:b/>
                <w:szCs w:val="21"/>
              </w:rPr>
            </w:pPr>
            <w:r w:rsidRPr="003C25DF">
              <w:rPr>
                <w:rFonts w:ascii="ＭＳ 明朝" w:hAnsi="ＭＳ 明朝" w:hint="eastAsia"/>
                <w:szCs w:val="21"/>
              </w:rPr>
              <w:t>（</w:t>
            </w:r>
            <w:r w:rsidR="007E4949" w:rsidRPr="003C25DF">
              <w:rPr>
                <w:rFonts w:ascii="ＭＳ 明朝" w:hAnsi="ＭＳ 明朝" w:hint="eastAsia"/>
                <w:b/>
                <w:szCs w:val="21"/>
              </w:rPr>
              <w:t>全体事業</w:t>
            </w:r>
            <w:r w:rsidRPr="003C25DF">
              <w:rPr>
                <w:rFonts w:ascii="ＭＳ 明朝" w:hAnsi="ＭＳ 明朝" w:hint="eastAsia"/>
                <w:b/>
                <w:szCs w:val="21"/>
              </w:rPr>
              <w:t>費</w:t>
            </w:r>
            <w:r w:rsidRPr="003C25DF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:rsidR="007E4949" w:rsidRPr="003C25DF" w:rsidRDefault="00955B86" w:rsidP="007E4949">
      <w:pPr>
        <w:ind w:leftChars="135" w:left="283" w:firstLineChars="0" w:firstLine="0"/>
        <w:rPr>
          <w:rFonts w:ascii="ＭＳ 明朝" w:hAnsi="ＭＳ 明朝" w:cs="ＭＳ Ｐゴシック"/>
          <w:kern w:val="0"/>
        </w:rPr>
      </w:pPr>
      <w:r w:rsidRPr="003C25DF">
        <w:rPr>
          <w:rFonts w:ascii="ＭＳ 明朝" w:hAnsi="ＭＳ 明朝" w:cs="ＭＳ Ｐゴシック" w:hint="eastAsia"/>
          <w:kern w:val="0"/>
        </w:rPr>
        <w:t>（注３</w:t>
      </w:r>
      <w:r w:rsidR="007E4949" w:rsidRPr="003C25DF">
        <w:rPr>
          <w:rFonts w:ascii="ＭＳ 明朝" w:hAnsi="ＭＳ 明朝" w:cs="ＭＳ Ｐゴシック" w:hint="eastAsia"/>
          <w:kern w:val="0"/>
        </w:rPr>
        <w:t>）「その他の経費」は審査時に認められたもののみが支援対象経費となります</w:t>
      </w:r>
    </w:p>
    <w:p w:rsidR="004F50B3" w:rsidRPr="00955B86" w:rsidRDefault="00D114A8" w:rsidP="00955B86">
      <w:pPr>
        <w:spacing w:line="240" w:lineRule="exact"/>
        <w:ind w:firstLineChars="0" w:firstLine="0"/>
        <w:jc w:val="right"/>
        <w:rPr>
          <w:rFonts w:ascii="ＭＳ 明朝" w:hAnsi="ＭＳ 明朝"/>
          <w:sz w:val="16"/>
          <w:szCs w:val="16"/>
        </w:rPr>
      </w:pPr>
      <w:r w:rsidRPr="003C25DF">
        <w:rPr>
          <w:rFonts w:ascii="ＭＳ 明朝" w:hAnsi="ＭＳ 明朝" w:cs="ＭＳ Ｐゴシック" w:hint="eastAsia"/>
          <w:kern w:val="0"/>
          <w:sz w:val="16"/>
          <w:szCs w:val="16"/>
        </w:rPr>
        <w:t>（２／２）</w:t>
      </w:r>
    </w:p>
    <w:sectPr w:rsidR="004F50B3" w:rsidRPr="00955B86" w:rsidSect="00955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454" w:footer="454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C1F" w:rsidRDefault="009A7C1F" w:rsidP="003B368C">
      <w:pPr>
        <w:ind w:firstLine="105"/>
      </w:pPr>
      <w:r>
        <w:separator/>
      </w:r>
    </w:p>
  </w:endnote>
  <w:endnote w:type="continuationSeparator" w:id="0">
    <w:p w:rsidR="009A7C1F" w:rsidRDefault="009A7C1F" w:rsidP="003B368C">
      <w:pPr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32A" w:rsidRDefault="00BC032A" w:rsidP="003B368C">
    <w:pPr>
      <w:pStyle w:val="a5"/>
      <w:ind w:firstLine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32A" w:rsidRPr="00955B86" w:rsidRDefault="00BC032A" w:rsidP="00955B86">
    <w:pPr>
      <w:pStyle w:val="a5"/>
      <w:ind w:firstLine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32A" w:rsidRDefault="00BC032A" w:rsidP="003B368C">
    <w:pPr>
      <w:pStyle w:val="a5"/>
      <w:ind w:firstLine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C1F" w:rsidRDefault="009A7C1F" w:rsidP="003B368C">
      <w:pPr>
        <w:ind w:firstLine="105"/>
      </w:pPr>
      <w:r>
        <w:separator/>
      </w:r>
    </w:p>
  </w:footnote>
  <w:footnote w:type="continuationSeparator" w:id="0">
    <w:p w:rsidR="009A7C1F" w:rsidRDefault="009A7C1F" w:rsidP="003B368C">
      <w:pPr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32A" w:rsidRDefault="00BC032A" w:rsidP="003B368C">
    <w:pPr>
      <w:pStyle w:val="a3"/>
      <w:ind w:firstLine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32A" w:rsidRPr="00696AC6" w:rsidRDefault="00BC032A" w:rsidP="003B368C">
    <w:pPr>
      <w:pStyle w:val="a3"/>
      <w:ind w:firstLine="9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32A" w:rsidRDefault="00BC032A" w:rsidP="003B368C">
    <w:pPr>
      <w:pStyle w:val="a3"/>
      <w:ind w:firstLine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43D6"/>
    <w:multiLevelType w:val="hybridMultilevel"/>
    <w:tmpl w:val="03A67644"/>
    <w:lvl w:ilvl="0" w:tplc="B86C91B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14344293"/>
    <w:multiLevelType w:val="hybridMultilevel"/>
    <w:tmpl w:val="DD70CB64"/>
    <w:lvl w:ilvl="0" w:tplc="86F28578">
      <w:start w:val="4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4F654A9"/>
    <w:multiLevelType w:val="hybridMultilevel"/>
    <w:tmpl w:val="B20619C6"/>
    <w:lvl w:ilvl="0" w:tplc="F7FC4224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1DE17124"/>
    <w:multiLevelType w:val="hybridMultilevel"/>
    <w:tmpl w:val="8668C7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2EBB0A90"/>
    <w:multiLevelType w:val="hybridMultilevel"/>
    <w:tmpl w:val="E0862DF2"/>
    <w:lvl w:ilvl="0" w:tplc="0CF42878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5" w15:restartNumberingAfterBreak="0">
    <w:nsid w:val="356B067C"/>
    <w:multiLevelType w:val="hybridMultilevel"/>
    <w:tmpl w:val="DC9A967A"/>
    <w:lvl w:ilvl="0" w:tplc="B86C91B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876EEE"/>
    <w:multiLevelType w:val="hybridMultilevel"/>
    <w:tmpl w:val="F1BC60C6"/>
    <w:lvl w:ilvl="0" w:tplc="0CF42878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0D5EEC"/>
    <w:multiLevelType w:val="hybridMultilevel"/>
    <w:tmpl w:val="3660691A"/>
    <w:lvl w:ilvl="0" w:tplc="B934735E">
      <w:start w:val="3"/>
      <w:numFmt w:val="bullet"/>
      <w:lvlText w:val="※"/>
      <w:lvlJc w:val="left"/>
      <w:pPr>
        <w:ind w:left="8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819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DB"/>
    <w:rsid w:val="00002113"/>
    <w:rsid w:val="00002C63"/>
    <w:rsid w:val="000103F4"/>
    <w:rsid w:val="0001321D"/>
    <w:rsid w:val="00016941"/>
    <w:rsid w:val="00023C57"/>
    <w:rsid w:val="00026953"/>
    <w:rsid w:val="00026A84"/>
    <w:rsid w:val="000631B2"/>
    <w:rsid w:val="00063D31"/>
    <w:rsid w:val="000709BA"/>
    <w:rsid w:val="00074484"/>
    <w:rsid w:val="00076C53"/>
    <w:rsid w:val="00081313"/>
    <w:rsid w:val="00084B2A"/>
    <w:rsid w:val="000A59B7"/>
    <w:rsid w:val="000A7D67"/>
    <w:rsid w:val="000B13FC"/>
    <w:rsid w:val="000B71A1"/>
    <w:rsid w:val="000B7F89"/>
    <w:rsid w:val="000C01D1"/>
    <w:rsid w:val="000C3C4E"/>
    <w:rsid w:val="000C6185"/>
    <w:rsid w:val="000D07C4"/>
    <w:rsid w:val="000D6D6A"/>
    <w:rsid w:val="000E72FA"/>
    <w:rsid w:val="000F5155"/>
    <w:rsid w:val="000F546E"/>
    <w:rsid w:val="00103F1F"/>
    <w:rsid w:val="00105FA5"/>
    <w:rsid w:val="0010741A"/>
    <w:rsid w:val="001302EB"/>
    <w:rsid w:val="001339EC"/>
    <w:rsid w:val="00133DBC"/>
    <w:rsid w:val="00136166"/>
    <w:rsid w:val="00141CA0"/>
    <w:rsid w:val="0015749C"/>
    <w:rsid w:val="001616F0"/>
    <w:rsid w:val="00172519"/>
    <w:rsid w:val="001819CC"/>
    <w:rsid w:val="00187A78"/>
    <w:rsid w:val="00192786"/>
    <w:rsid w:val="001A1A72"/>
    <w:rsid w:val="001A5CD0"/>
    <w:rsid w:val="001A7688"/>
    <w:rsid w:val="001B2615"/>
    <w:rsid w:val="001C7AB1"/>
    <w:rsid w:val="001D5872"/>
    <w:rsid w:val="001E1067"/>
    <w:rsid w:val="001E5B64"/>
    <w:rsid w:val="001F141F"/>
    <w:rsid w:val="001F2081"/>
    <w:rsid w:val="001F24AA"/>
    <w:rsid w:val="002016D9"/>
    <w:rsid w:val="00201C83"/>
    <w:rsid w:val="00224C4B"/>
    <w:rsid w:val="00250057"/>
    <w:rsid w:val="002521E6"/>
    <w:rsid w:val="0025641F"/>
    <w:rsid w:val="00265828"/>
    <w:rsid w:val="002744FF"/>
    <w:rsid w:val="00274DB5"/>
    <w:rsid w:val="00277C28"/>
    <w:rsid w:val="00282EE6"/>
    <w:rsid w:val="002831BE"/>
    <w:rsid w:val="00291A1C"/>
    <w:rsid w:val="00292DC9"/>
    <w:rsid w:val="002942A0"/>
    <w:rsid w:val="002A6145"/>
    <w:rsid w:val="002B2280"/>
    <w:rsid w:val="002B5C00"/>
    <w:rsid w:val="002D1887"/>
    <w:rsid w:val="002D2DA2"/>
    <w:rsid w:val="002E23E9"/>
    <w:rsid w:val="002E4BD4"/>
    <w:rsid w:val="0030031C"/>
    <w:rsid w:val="00307127"/>
    <w:rsid w:val="0031435F"/>
    <w:rsid w:val="003209B4"/>
    <w:rsid w:val="00322695"/>
    <w:rsid w:val="00323983"/>
    <w:rsid w:val="0033005C"/>
    <w:rsid w:val="0033079A"/>
    <w:rsid w:val="00342C5F"/>
    <w:rsid w:val="0034773B"/>
    <w:rsid w:val="00363C00"/>
    <w:rsid w:val="00365A49"/>
    <w:rsid w:val="00371006"/>
    <w:rsid w:val="00380678"/>
    <w:rsid w:val="0039673F"/>
    <w:rsid w:val="003A11E0"/>
    <w:rsid w:val="003A7C4D"/>
    <w:rsid w:val="003B2600"/>
    <w:rsid w:val="003B2AD0"/>
    <w:rsid w:val="003B368C"/>
    <w:rsid w:val="003C1DF3"/>
    <w:rsid w:val="003C25DF"/>
    <w:rsid w:val="00406DE1"/>
    <w:rsid w:val="00406F3E"/>
    <w:rsid w:val="004136D7"/>
    <w:rsid w:val="0041709A"/>
    <w:rsid w:val="00417A31"/>
    <w:rsid w:val="004303D7"/>
    <w:rsid w:val="00440A37"/>
    <w:rsid w:val="004523F7"/>
    <w:rsid w:val="004562B1"/>
    <w:rsid w:val="00456AE4"/>
    <w:rsid w:val="0045795C"/>
    <w:rsid w:val="004667A8"/>
    <w:rsid w:val="00480A50"/>
    <w:rsid w:val="00490342"/>
    <w:rsid w:val="004A0587"/>
    <w:rsid w:val="004C387C"/>
    <w:rsid w:val="004E3B0D"/>
    <w:rsid w:val="004E68DF"/>
    <w:rsid w:val="004F122C"/>
    <w:rsid w:val="004F50B3"/>
    <w:rsid w:val="005112C1"/>
    <w:rsid w:val="00516F92"/>
    <w:rsid w:val="00521B0C"/>
    <w:rsid w:val="00536BD1"/>
    <w:rsid w:val="00540DC7"/>
    <w:rsid w:val="0054257A"/>
    <w:rsid w:val="00547E68"/>
    <w:rsid w:val="00564F71"/>
    <w:rsid w:val="00575C48"/>
    <w:rsid w:val="00580391"/>
    <w:rsid w:val="00580674"/>
    <w:rsid w:val="00583E9C"/>
    <w:rsid w:val="005851F1"/>
    <w:rsid w:val="005910AA"/>
    <w:rsid w:val="005A0356"/>
    <w:rsid w:val="005A4921"/>
    <w:rsid w:val="005A7E5A"/>
    <w:rsid w:val="005B58E0"/>
    <w:rsid w:val="005B7BC6"/>
    <w:rsid w:val="005C4887"/>
    <w:rsid w:val="005C5CCA"/>
    <w:rsid w:val="005C6843"/>
    <w:rsid w:val="005E2B54"/>
    <w:rsid w:val="005E4CE2"/>
    <w:rsid w:val="00600CDD"/>
    <w:rsid w:val="00615CEA"/>
    <w:rsid w:val="006212C2"/>
    <w:rsid w:val="00630038"/>
    <w:rsid w:val="00641789"/>
    <w:rsid w:val="00641E1D"/>
    <w:rsid w:val="006445FB"/>
    <w:rsid w:val="0065434A"/>
    <w:rsid w:val="0066282C"/>
    <w:rsid w:val="00667BD8"/>
    <w:rsid w:val="006770AE"/>
    <w:rsid w:val="00696AC6"/>
    <w:rsid w:val="006B28A7"/>
    <w:rsid w:val="006C47EF"/>
    <w:rsid w:val="006C7C38"/>
    <w:rsid w:val="006D2060"/>
    <w:rsid w:val="006D2A3D"/>
    <w:rsid w:val="006D43FE"/>
    <w:rsid w:val="006D77B7"/>
    <w:rsid w:val="006E0DF1"/>
    <w:rsid w:val="00700752"/>
    <w:rsid w:val="007049AA"/>
    <w:rsid w:val="00705921"/>
    <w:rsid w:val="007104B6"/>
    <w:rsid w:val="0071283D"/>
    <w:rsid w:val="00725CEA"/>
    <w:rsid w:val="00726954"/>
    <w:rsid w:val="00731A32"/>
    <w:rsid w:val="0073494D"/>
    <w:rsid w:val="007359E8"/>
    <w:rsid w:val="0074191A"/>
    <w:rsid w:val="00764251"/>
    <w:rsid w:val="00766A21"/>
    <w:rsid w:val="00767627"/>
    <w:rsid w:val="00774811"/>
    <w:rsid w:val="007755C4"/>
    <w:rsid w:val="0079208D"/>
    <w:rsid w:val="00792504"/>
    <w:rsid w:val="007A35E6"/>
    <w:rsid w:val="007B4C2A"/>
    <w:rsid w:val="007D5DE6"/>
    <w:rsid w:val="007D6559"/>
    <w:rsid w:val="007D72E1"/>
    <w:rsid w:val="007E4949"/>
    <w:rsid w:val="007E4BDA"/>
    <w:rsid w:val="007F0B6F"/>
    <w:rsid w:val="007F3A40"/>
    <w:rsid w:val="0080124E"/>
    <w:rsid w:val="00822A6E"/>
    <w:rsid w:val="00831E42"/>
    <w:rsid w:val="00834BF7"/>
    <w:rsid w:val="008371BB"/>
    <w:rsid w:val="008462F3"/>
    <w:rsid w:val="00851934"/>
    <w:rsid w:val="008520B9"/>
    <w:rsid w:val="008660DA"/>
    <w:rsid w:val="008772B4"/>
    <w:rsid w:val="0088799B"/>
    <w:rsid w:val="00887E35"/>
    <w:rsid w:val="00896E6F"/>
    <w:rsid w:val="008A37FB"/>
    <w:rsid w:val="008A5720"/>
    <w:rsid w:val="008B638B"/>
    <w:rsid w:val="008C450B"/>
    <w:rsid w:val="008D0E6E"/>
    <w:rsid w:val="008D1D2D"/>
    <w:rsid w:val="008D5955"/>
    <w:rsid w:val="008E6760"/>
    <w:rsid w:val="008F049B"/>
    <w:rsid w:val="008F376C"/>
    <w:rsid w:val="008F4A67"/>
    <w:rsid w:val="00914EB9"/>
    <w:rsid w:val="0092542F"/>
    <w:rsid w:val="00933C6E"/>
    <w:rsid w:val="00944653"/>
    <w:rsid w:val="00945BD8"/>
    <w:rsid w:val="00952A44"/>
    <w:rsid w:val="00955B86"/>
    <w:rsid w:val="00961F97"/>
    <w:rsid w:val="00962BCB"/>
    <w:rsid w:val="009657D0"/>
    <w:rsid w:val="009661D7"/>
    <w:rsid w:val="009807AC"/>
    <w:rsid w:val="00982593"/>
    <w:rsid w:val="0099360E"/>
    <w:rsid w:val="00996D1D"/>
    <w:rsid w:val="009A7C1F"/>
    <w:rsid w:val="009C59F8"/>
    <w:rsid w:val="009C72D6"/>
    <w:rsid w:val="009D0850"/>
    <w:rsid w:val="009D6BB8"/>
    <w:rsid w:val="009F63C8"/>
    <w:rsid w:val="009F6E51"/>
    <w:rsid w:val="00A06EED"/>
    <w:rsid w:val="00A07698"/>
    <w:rsid w:val="00A16F1A"/>
    <w:rsid w:val="00A36BF1"/>
    <w:rsid w:val="00A43750"/>
    <w:rsid w:val="00A529CA"/>
    <w:rsid w:val="00A52FF9"/>
    <w:rsid w:val="00A568AC"/>
    <w:rsid w:val="00A573BD"/>
    <w:rsid w:val="00A65F8E"/>
    <w:rsid w:val="00A717B0"/>
    <w:rsid w:val="00A919A0"/>
    <w:rsid w:val="00A91CFE"/>
    <w:rsid w:val="00A97A99"/>
    <w:rsid w:val="00AA03DF"/>
    <w:rsid w:val="00AB4F0C"/>
    <w:rsid w:val="00AB5BD8"/>
    <w:rsid w:val="00AD7FF0"/>
    <w:rsid w:val="00AE15CA"/>
    <w:rsid w:val="00AE4CFA"/>
    <w:rsid w:val="00AE5E61"/>
    <w:rsid w:val="00AF7E5A"/>
    <w:rsid w:val="00B06724"/>
    <w:rsid w:val="00B24FFE"/>
    <w:rsid w:val="00B25B82"/>
    <w:rsid w:val="00B2695A"/>
    <w:rsid w:val="00B30A87"/>
    <w:rsid w:val="00B34BD4"/>
    <w:rsid w:val="00B405D6"/>
    <w:rsid w:val="00B42DE5"/>
    <w:rsid w:val="00B43319"/>
    <w:rsid w:val="00B45263"/>
    <w:rsid w:val="00B45372"/>
    <w:rsid w:val="00B5574D"/>
    <w:rsid w:val="00B62E03"/>
    <w:rsid w:val="00B660DA"/>
    <w:rsid w:val="00B707FA"/>
    <w:rsid w:val="00B738D4"/>
    <w:rsid w:val="00B83813"/>
    <w:rsid w:val="00B92A8C"/>
    <w:rsid w:val="00B9521A"/>
    <w:rsid w:val="00BA31B3"/>
    <w:rsid w:val="00BC032A"/>
    <w:rsid w:val="00BC3B87"/>
    <w:rsid w:val="00BD3191"/>
    <w:rsid w:val="00BD629D"/>
    <w:rsid w:val="00BE046F"/>
    <w:rsid w:val="00C16CD2"/>
    <w:rsid w:val="00C55127"/>
    <w:rsid w:val="00C57BE7"/>
    <w:rsid w:val="00C650EC"/>
    <w:rsid w:val="00C661E3"/>
    <w:rsid w:val="00C916A2"/>
    <w:rsid w:val="00C930DB"/>
    <w:rsid w:val="00CA145A"/>
    <w:rsid w:val="00CB38B8"/>
    <w:rsid w:val="00CC624A"/>
    <w:rsid w:val="00CD418B"/>
    <w:rsid w:val="00CD4764"/>
    <w:rsid w:val="00CD637D"/>
    <w:rsid w:val="00CE0879"/>
    <w:rsid w:val="00CF2411"/>
    <w:rsid w:val="00CF3E3F"/>
    <w:rsid w:val="00CF4AD6"/>
    <w:rsid w:val="00CF4CA3"/>
    <w:rsid w:val="00D022F6"/>
    <w:rsid w:val="00D114A8"/>
    <w:rsid w:val="00D35816"/>
    <w:rsid w:val="00D6413C"/>
    <w:rsid w:val="00D709A8"/>
    <w:rsid w:val="00D7718C"/>
    <w:rsid w:val="00D818A8"/>
    <w:rsid w:val="00D84063"/>
    <w:rsid w:val="00D86195"/>
    <w:rsid w:val="00D96FC1"/>
    <w:rsid w:val="00D97214"/>
    <w:rsid w:val="00DA48E8"/>
    <w:rsid w:val="00DB296E"/>
    <w:rsid w:val="00DC0E9F"/>
    <w:rsid w:val="00DD16E5"/>
    <w:rsid w:val="00DD3C05"/>
    <w:rsid w:val="00DF10F8"/>
    <w:rsid w:val="00E02E9C"/>
    <w:rsid w:val="00E03CC3"/>
    <w:rsid w:val="00E07241"/>
    <w:rsid w:val="00E12416"/>
    <w:rsid w:val="00E15082"/>
    <w:rsid w:val="00E205D9"/>
    <w:rsid w:val="00E76DE3"/>
    <w:rsid w:val="00E81366"/>
    <w:rsid w:val="00E8526F"/>
    <w:rsid w:val="00E86B71"/>
    <w:rsid w:val="00EB0279"/>
    <w:rsid w:val="00EC660D"/>
    <w:rsid w:val="00EC724F"/>
    <w:rsid w:val="00ED2907"/>
    <w:rsid w:val="00EE6CB3"/>
    <w:rsid w:val="00EE70F9"/>
    <w:rsid w:val="00F051A6"/>
    <w:rsid w:val="00F14508"/>
    <w:rsid w:val="00F16933"/>
    <w:rsid w:val="00F24585"/>
    <w:rsid w:val="00F41248"/>
    <w:rsid w:val="00F420F7"/>
    <w:rsid w:val="00F517E8"/>
    <w:rsid w:val="00F555A4"/>
    <w:rsid w:val="00F55BF4"/>
    <w:rsid w:val="00F567CB"/>
    <w:rsid w:val="00F57A5F"/>
    <w:rsid w:val="00F62AFB"/>
    <w:rsid w:val="00F8336C"/>
    <w:rsid w:val="00F87CDE"/>
    <w:rsid w:val="00F90687"/>
    <w:rsid w:val="00F94891"/>
    <w:rsid w:val="00FB0CDB"/>
    <w:rsid w:val="00FC0B94"/>
    <w:rsid w:val="00FD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0D623-AC06-4065-B73C-198EEF6E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EC"/>
    <w:pPr>
      <w:widowControl w:val="0"/>
      <w:ind w:firstLineChars="50" w:firstLine="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38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C387C"/>
  </w:style>
  <w:style w:type="paragraph" w:styleId="a5">
    <w:name w:val="footer"/>
    <w:basedOn w:val="a"/>
    <w:link w:val="a6"/>
    <w:uiPriority w:val="99"/>
    <w:unhideWhenUsed/>
    <w:rsid w:val="004C3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87C"/>
  </w:style>
  <w:style w:type="table" w:styleId="a7">
    <w:name w:val="Table Grid"/>
    <w:basedOn w:val="a1"/>
    <w:uiPriority w:val="59"/>
    <w:rsid w:val="005910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Closing"/>
    <w:basedOn w:val="a"/>
    <w:link w:val="a9"/>
    <w:rsid w:val="005A7E5A"/>
    <w:pPr>
      <w:ind w:firstLineChars="0" w:firstLine="0"/>
      <w:jc w:val="right"/>
    </w:pPr>
    <w:rPr>
      <w:szCs w:val="24"/>
    </w:rPr>
  </w:style>
  <w:style w:type="character" w:customStyle="1" w:styleId="a9">
    <w:name w:val="結語 (文字)"/>
    <w:basedOn w:val="a0"/>
    <w:link w:val="a8"/>
    <w:rsid w:val="005A7E5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55BF4"/>
    <w:pPr>
      <w:ind w:leftChars="400" w:left="840"/>
    </w:pPr>
  </w:style>
  <w:style w:type="paragraph" w:customStyle="1" w:styleId="ab">
    <w:name w:val="一太郎"/>
    <w:uiPriority w:val="99"/>
    <w:rsid w:val="00B660DA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-1"/>
    </w:rPr>
  </w:style>
  <w:style w:type="paragraph" w:styleId="ac">
    <w:name w:val="Balloon Text"/>
    <w:basedOn w:val="a"/>
    <w:link w:val="ad"/>
    <w:uiPriority w:val="99"/>
    <w:semiHidden/>
    <w:unhideWhenUsed/>
    <w:rsid w:val="00955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5B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Suguta</dc:creator>
  <cp:keywords/>
  <dc:description/>
  <cp:lastModifiedBy>みのお 市民活動フォーラム</cp:lastModifiedBy>
  <cp:revision>2</cp:revision>
  <cp:lastPrinted>2024-11-22T07:48:00Z</cp:lastPrinted>
  <dcterms:created xsi:type="dcterms:W3CDTF">2025-12-08T05:26:00Z</dcterms:created>
  <dcterms:modified xsi:type="dcterms:W3CDTF">2025-12-08T05:26:00Z</dcterms:modified>
</cp:coreProperties>
</file>